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3" w:rsidRDefault="0033330F" w:rsidP="00D9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33330F">
        <w:rPr>
          <w:rFonts w:ascii="Times New Roman" w:eastAsia="Times New Roman" w:hAnsi="Times New Roman" w:cs="Times New Roman"/>
          <w:b/>
          <w:sz w:val="24"/>
          <w:szCs w:val="24"/>
        </w:rPr>
        <w:t>Виховний</w:t>
      </w:r>
      <w:proofErr w:type="spellEnd"/>
      <w:r w:rsidRPr="00333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30F">
        <w:rPr>
          <w:rFonts w:ascii="Times New Roman" w:eastAsia="Times New Roman" w:hAnsi="Times New Roman" w:cs="Times New Roman"/>
          <w:b/>
          <w:sz w:val="24"/>
          <w:szCs w:val="24"/>
        </w:rPr>
        <w:t>зах</w:t>
      </w:r>
      <w:proofErr w:type="spellEnd"/>
      <w:r w:rsidRPr="003333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33330F">
        <w:rPr>
          <w:rFonts w:ascii="Times New Roman" w:eastAsia="Times New Roman" w:hAnsi="Times New Roman" w:cs="Times New Roman"/>
          <w:b/>
          <w:sz w:val="24"/>
          <w:szCs w:val="24"/>
        </w:rPr>
        <w:t>д на тему: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>козацькому</w:t>
      </w:r>
      <w:proofErr w:type="spellEnd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 xml:space="preserve"> роду не </w:t>
      </w:r>
      <w:proofErr w:type="spellStart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 xml:space="preserve"> переводу, </w:t>
      </w:r>
      <w:proofErr w:type="spellStart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>присягаєм</w:t>
      </w:r>
      <w:proofErr w:type="spellEnd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>вірність</w:t>
      </w:r>
      <w:proofErr w:type="spellEnd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>Вітчизні</w:t>
      </w:r>
      <w:proofErr w:type="spellEnd"/>
      <w:r w:rsidR="00D90D23" w:rsidRPr="003A65BE">
        <w:rPr>
          <w:rFonts w:ascii="Times New Roman" w:eastAsia="Times New Roman" w:hAnsi="Times New Roman" w:cs="Times New Roman"/>
          <w:sz w:val="24"/>
          <w:szCs w:val="24"/>
        </w:rPr>
        <w:t xml:space="preserve"> й народу!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33330F" w:rsidRPr="0033330F" w:rsidRDefault="0033330F" w:rsidP="00D9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33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заходу: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прийом учнів 2 класу в козачата, виховання національних та патріотичних почуттів.</w:t>
      </w:r>
    </w:p>
    <w:p w:rsidR="00D90D23" w:rsidRPr="00B32F8B" w:rsidRDefault="00D90D23" w:rsidP="00D9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9"/>
      </w:tblGrid>
      <w:tr w:rsidR="00D90D23" w:rsidRPr="00B32F8B" w:rsidTr="00A07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D23" w:rsidRDefault="00D90D23" w:rsidP="00D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Ведучий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Любі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шановні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зібралися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свято 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раді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жовтня – День Українського козацтва, учні 2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вступають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ряди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ітей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марш»)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0D23" w:rsidRDefault="00D90D23" w:rsidP="00D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D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 2: Запорізька Січ – це наша історія, біографія наших прадідів.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Вона стала не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виявом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державності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народу, а й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лицарського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духу,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воїнської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звитяги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палкої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ідної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Default="00D90D23" w:rsidP="00D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90D23" w:rsidRDefault="00D90D23" w:rsidP="00D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Вед.1: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чолі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Богданом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звільнили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поляків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монголо-татар,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утворивши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державу. Але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розтерзаною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знесиленою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 через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деякий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ідпала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Московської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0D23" w:rsidRPr="00B32F8B" w:rsidRDefault="00D90D23" w:rsidP="00D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Вед.2: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Збігали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роки.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Українці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мріяли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Великий Тарас Шевченко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вчив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Борітеся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поборити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обороли. Насилу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діждався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народ – стала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незалежною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самостійною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суверенною державою.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Будуємо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творимо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нову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державу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ам’ятаємо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лицарів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народу –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Кошовий: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й нам про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згадати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Пісне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душу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возвелич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Ой,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ненька-мати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Запорозька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славна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іч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вус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чорнява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судомив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руку страх,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дзвеніла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наша слава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розгонистих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вітрах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прийшла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лиха година –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Впав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у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іскрилась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гетьманській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Оросила землю рана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козацького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чола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неправда помирала,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Щоби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правдонька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жила.</w:t>
            </w:r>
          </w:p>
          <w:p w:rsidR="0042745F" w:rsidRDefault="0042745F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Вед.1: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Хай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пісня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святково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лунає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козацького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краю.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священна держава,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Наша </w:t>
            </w:r>
            <w:proofErr w:type="spellStart"/>
            <w:proofErr w:type="gram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</w:t>
            </w:r>
            <w:proofErr w:type="gram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ість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прадідів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слава.</w:t>
            </w:r>
          </w:p>
          <w:p w:rsidR="0042745F" w:rsidRDefault="0042745F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Вед.2: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Народитись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українцем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велика честь і слава,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Рідний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полюбити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Найважливіша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745F" w:rsidRDefault="0042745F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Кошовий:</w:t>
            </w:r>
            <w:r w:rsidR="00A255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Гей,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запорожці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вітер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чистім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полі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Научіть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нащадків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любити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волю. </w:t>
            </w:r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Гей,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козаченьки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спомин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м’яти-рути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Научіть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минулу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славу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повернути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5C1" w:rsidRDefault="00A255C1" w:rsidP="00427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2745F" w:rsidRPr="00A13692" w:rsidRDefault="0042745F" w:rsidP="00427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говорить вам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крилате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слово?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Чом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буває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ітлішає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2745F" w:rsidRPr="00A13692" w:rsidRDefault="0042745F" w:rsidP="00427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– герой народу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Козакувати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 не проста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Коли державу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відбудуєм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незалежну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Красою слава запала. Золота. </w:t>
            </w:r>
          </w:p>
          <w:p w:rsidR="0042745F" w:rsidRDefault="0042745F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Козаки –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вільні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люди!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Козаки –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безстрашні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люди!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Козаки –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борці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волю,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долю</w:t>
            </w:r>
            <w:r w:rsidR="009D68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687F" w:rsidRDefault="009D687F" w:rsidP="009D6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–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чесна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смілива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Найдорожча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Батьківщина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D687F" w:rsidRPr="00A13692" w:rsidRDefault="009D687F" w:rsidP="009D6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–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слабкому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інити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побратимство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звик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9D687F" w:rsidRPr="00A13692" w:rsidRDefault="009D687F" w:rsidP="009D6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gram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народам друг,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лицарський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дух. </w:t>
            </w:r>
          </w:p>
          <w:p w:rsidR="009D687F" w:rsidRDefault="009D687F" w:rsidP="009D6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вкраїнську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любить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мову</w:t>
            </w:r>
            <w:proofErr w:type="spellEnd"/>
            <w:proofErr w:type="gram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здержить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слово!</w:t>
            </w:r>
          </w:p>
          <w:p w:rsidR="005E6341" w:rsidRDefault="009D687F" w:rsidP="005E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Вед.1: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Клятву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вірності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народу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за свободу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Козаченьки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Через все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Присягаємо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 ЗА УКРАЇНУ!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Вед.2: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Козаченьки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будувати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Козаченьки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Волю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Присягаємо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 ЗА УКРАЇНУ!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Внд.1: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ніяк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Тож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ставаймо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візьмемося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руки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обнімімо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Честь і славу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збережімо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Присягаємо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! МИ ЗА УКРАЇНУ!</w:t>
            </w:r>
            <w:r w:rsidR="005E6341"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D23" w:rsidRPr="005E6341" w:rsidRDefault="005E6341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Кошовий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 Одержавши на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раді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згоду</w:t>
            </w:r>
            <w:proofErr w:type="spellEnd"/>
            <w:proofErr w:type="gram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ітей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козацького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народу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наше коло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викликаю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Їх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перевірити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жадаю</w:t>
            </w:r>
            <w:proofErr w:type="spellEnd"/>
            <w:r w:rsidRPr="00A1369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D90D23" w:rsidRPr="00D90D23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Любі друзі! Хоч маленькі, </w:t>
            </w:r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Ми вже добре про це </w:t>
            </w:r>
            <w:proofErr w:type="spellStart"/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знаєм</w:t>
            </w:r>
            <w:proofErr w:type="spellEnd"/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Що зовемось українці </w:t>
            </w:r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Й українських предків </w:t>
            </w:r>
            <w:proofErr w:type="spellStart"/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маєм</w:t>
            </w:r>
            <w:proofErr w:type="spellEnd"/>
            <w:r w:rsidRPr="005E63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брат, сестричка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члени роду –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одного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народу.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родитись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українцем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велика честь і слава,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Найважніша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нім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пливуть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глибокі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шумлять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степи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безкраї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Стрункі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 пнуться в хмари,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Синьооке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грає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збіжжя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колосисте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врожайних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росте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іллях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Є у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надрах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Віск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землю свою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Міцно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щиро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покохати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Треба все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Добре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ізнати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 знати те, як предки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колись жили,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Як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грудьми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Заступали – боронили.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 не буде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вміла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розказати</w:t>
            </w:r>
            <w:proofErr w:type="spellEnd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Гей,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козаки-козаченьки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Славно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вміли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заклятих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воріженьків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Землю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Скрізь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гримі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ваша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слава,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до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нині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Стала слава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козацькая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Славою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Вкраїни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Нині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ненька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Її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захищають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козаченьки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є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</w:t>
            </w:r>
            <w:proofErr w:type="spellEnd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Хлопця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дівчата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 наш –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Красна 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цвіла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даємо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обіцянку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нині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Вчитись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ригодились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моїй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Батьківщині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завтра день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угледять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Як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зійде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сонце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золоте,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 наша доля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процвіте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D90D23" w:rsidRPr="00B32F8B" w:rsidRDefault="00D90D23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Присягаємо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край наш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 усе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Народ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рідний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шанувати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для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5E6341" w:rsidRDefault="005E6341" w:rsidP="005E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.: Щоб козацькому роду не було переводу,</w:t>
            </w:r>
          </w:p>
          <w:p w:rsidR="005E6341" w:rsidRPr="00D90D23" w:rsidRDefault="00A255C1" w:rsidP="005E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Присягайте на вірність Вітчизні і народу!</w:t>
            </w:r>
          </w:p>
          <w:p w:rsidR="005E6341" w:rsidRDefault="005E6341" w:rsidP="005E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Присяга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козачат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Бути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чесним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сміливим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Боронити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справедливість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інувати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побратимство!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Шанувати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народи!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прагнуть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плекати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ідну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порушувати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клятву!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козацькому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роду</w:t>
            </w:r>
            <w:proofErr w:type="gram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переводу,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Присягаєм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вірність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народу!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ПРИСЯГАЄМОСЬ!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ПРИСЯГА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ЄМОСЬ! </w:t>
            </w:r>
            <w:r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D23" w:rsidRPr="0042745F" w:rsidRDefault="005E6341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Вед.: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народу </w:t>
            </w:r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друзі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берегти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Недаремно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лилася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свободу – </w:t>
            </w:r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Нашу волю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здобували</w:t>
            </w:r>
            <w:proofErr w:type="spellEnd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5BE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козаки</w:t>
            </w:r>
            <w:proofErr w:type="spellEnd"/>
          </w:p>
          <w:p w:rsidR="00D90D23" w:rsidRPr="00B32F8B" w:rsidRDefault="005E6341" w:rsidP="00A07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Вед.: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Тож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бажаєм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щастя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земного,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міцного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Неба голубого,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хліба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запашного</w:t>
            </w:r>
            <w:proofErr w:type="gram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</w:t>
            </w:r>
            <w:proofErr w:type="spellStart"/>
            <w:proofErr w:type="gram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Козацькому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славному роду</w:t>
            </w:r>
            <w:proofErr w:type="gram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роду і до году не </w:t>
            </w:r>
            <w:proofErr w:type="spellStart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="00D90D23" w:rsidRPr="00B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переводу! </w:t>
            </w:r>
          </w:p>
        </w:tc>
      </w:tr>
    </w:tbl>
    <w:p w:rsidR="001C532D" w:rsidRPr="00D90D23" w:rsidRDefault="001C532D">
      <w:pPr>
        <w:rPr>
          <w:lang w:val="uk-UA"/>
        </w:rPr>
      </w:pPr>
    </w:p>
    <w:sectPr w:rsidR="001C532D" w:rsidRPr="00D90D23" w:rsidSect="001C5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7F" w:rsidRDefault="002D067F" w:rsidP="0042745F">
      <w:pPr>
        <w:spacing w:after="0" w:line="240" w:lineRule="auto"/>
      </w:pPr>
      <w:r>
        <w:separator/>
      </w:r>
    </w:p>
  </w:endnote>
  <w:endnote w:type="continuationSeparator" w:id="0">
    <w:p w:rsidR="002D067F" w:rsidRDefault="002D067F" w:rsidP="0042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7F" w:rsidRDefault="002D067F" w:rsidP="0042745F">
      <w:pPr>
        <w:spacing w:after="0" w:line="240" w:lineRule="auto"/>
      </w:pPr>
      <w:r>
        <w:separator/>
      </w:r>
    </w:p>
  </w:footnote>
  <w:footnote w:type="continuationSeparator" w:id="0">
    <w:p w:rsidR="002D067F" w:rsidRDefault="002D067F" w:rsidP="0042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23"/>
    <w:rsid w:val="001C532D"/>
    <w:rsid w:val="002D067F"/>
    <w:rsid w:val="0033330F"/>
    <w:rsid w:val="0042745F"/>
    <w:rsid w:val="005E6341"/>
    <w:rsid w:val="009D687F"/>
    <w:rsid w:val="00A255C1"/>
    <w:rsid w:val="00CC6514"/>
    <w:rsid w:val="00D90D23"/>
    <w:rsid w:val="00D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4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45F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4274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45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4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45F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4274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45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2</cp:revision>
  <dcterms:created xsi:type="dcterms:W3CDTF">2014-03-24T10:23:00Z</dcterms:created>
  <dcterms:modified xsi:type="dcterms:W3CDTF">2014-03-24T10:23:00Z</dcterms:modified>
</cp:coreProperties>
</file>